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96BC" w14:textId="77777777" w:rsidR="006B10FB" w:rsidRDefault="006B10FB"/>
    <w:p w14:paraId="23B8A64F" w14:textId="77777777" w:rsidR="006B10FB" w:rsidRDefault="006B10FB" w:rsidP="006B10FB">
      <w:pPr>
        <w:jc w:val="center"/>
        <w:rPr>
          <w:b/>
          <w:bCs/>
        </w:rPr>
      </w:pPr>
    </w:p>
    <w:p w14:paraId="51F91163" w14:textId="77777777" w:rsidR="006B10FB" w:rsidRDefault="006B10FB" w:rsidP="006B10FB">
      <w:pPr>
        <w:jc w:val="center"/>
        <w:rPr>
          <w:b/>
          <w:bCs/>
        </w:rPr>
      </w:pPr>
    </w:p>
    <w:p w14:paraId="1B7BDCE8" w14:textId="7DD0E549" w:rsidR="006B10FB" w:rsidRPr="006B10FB" w:rsidRDefault="006B10FB" w:rsidP="006B10FB">
      <w:pPr>
        <w:jc w:val="center"/>
        <w:rPr>
          <w:b/>
          <w:bCs/>
        </w:rPr>
      </w:pPr>
      <w:r w:rsidRPr="006B10FB">
        <w:rPr>
          <w:b/>
          <w:bCs/>
        </w:rPr>
        <w:t>OBAVIJEST KANDIDATIMA ZA RADNO MJESTO ČUVAR/ICA PRIRODE</w:t>
      </w:r>
    </w:p>
    <w:p w14:paraId="30593FAD" w14:textId="05109D87" w:rsidR="006B10FB" w:rsidRPr="006B10FB" w:rsidRDefault="006B10FB" w:rsidP="006B10FB">
      <w:pPr>
        <w:jc w:val="center"/>
        <w:rPr>
          <w:b/>
          <w:bCs/>
        </w:rPr>
      </w:pPr>
      <w:r w:rsidRPr="006B10FB">
        <w:rPr>
          <w:b/>
          <w:bCs/>
        </w:rPr>
        <w:t>O TERMINU RAZGOVORA ZA POSAO</w:t>
      </w:r>
    </w:p>
    <w:p w14:paraId="12C6A72B" w14:textId="77777777" w:rsidR="006B10FB" w:rsidRDefault="006B10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10FB" w14:paraId="53A986F9" w14:textId="77777777" w:rsidTr="006B10FB">
        <w:tc>
          <w:tcPr>
            <w:tcW w:w="3020" w:type="dxa"/>
          </w:tcPr>
          <w:p w14:paraId="56B128E7" w14:textId="31BD6104" w:rsidR="006B10FB" w:rsidRPr="003B627C" w:rsidRDefault="006B10FB">
            <w:pPr>
              <w:rPr>
                <w:b/>
                <w:bCs/>
              </w:rPr>
            </w:pPr>
            <w:r w:rsidRPr="003B627C">
              <w:rPr>
                <w:b/>
                <w:bCs/>
              </w:rPr>
              <w:t xml:space="preserve">Ime i prezime </w:t>
            </w:r>
          </w:p>
        </w:tc>
        <w:tc>
          <w:tcPr>
            <w:tcW w:w="3021" w:type="dxa"/>
          </w:tcPr>
          <w:p w14:paraId="657B1C01" w14:textId="5C7BE726" w:rsidR="006B10FB" w:rsidRPr="003B627C" w:rsidRDefault="006B10FB">
            <w:pPr>
              <w:rPr>
                <w:b/>
                <w:bCs/>
              </w:rPr>
            </w:pPr>
            <w:r w:rsidRPr="003B627C">
              <w:rPr>
                <w:b/>
                <w:bCs/>
              </w:rPr>
              <w:t xml:space="preserve">Datum </w:t>
            </w:r>
          </w:p>
        </w:tc>
        <w:tc>
          <w:tcPr>
            <w:tcW w:w="3021" w:type="dxa"/>
          </w:tcPr>
          <w:p w14:paraId="3EEE3665" w14:textId="05134673" w:rsidR="006B10FB" w:rsidRPr="003B627C" w:rsidRDefault="006B10FB">
            <w:pPr>
              <w:rPr>
                <w:b/>
                <w:bCs/>
              </w:rPr>
            </w:pPr>
            <w:r w:rsidRPr="003B627C">
              <w:rPr>
                <w:b/>
                <w:bCs/>
              </w:rPr>
              <w:t xml:space="preserve">Vrijeme </w:t>
            </w:r>
          </w:p>
        </w:tc>
      </w:tr>
      <w:tr w:rsidR="006B10FB" w14:paraId="3DFC9C6C" w14:textId="77777777" w:rsidTr="006B10FB">
        <w:tc>
          <w:tcPr>
            <w:tcW w:w="3020" w:type="dxa"/>
          </w:tcPr>
          <w:p w14:paraId="29ABE6D5" w14:textId="431F11FB" w:rsidR="006B10FB" w:rsidRDefault="006B10FB">
            <w:r>
              <w:t xml:space="preserve">V. R. </w:t>
            </w:r>
          </w:p>
        </w:tc>
        <w:tc>
          <w:tcPr>
            <w:tcW w:w="3021" w:type="dxa"/>
          </w:tcPr>
          <w:p w14:paraId="42C35431" w14:textId="78C1A526" w:rsidR="006B10FB" w:rsidRDefault="006B10FB">
            <w:r>
              <w:t xml:space="preserve">03.10.2023. </w:t>
            </w:r>
          </w:p>
        </w:tc>
        <w:tc>
          <w:tcPr>
            <w:tcW w:w="3021" w:type="dxa"/>
          </w:tcPr>
          <w:p w14:paraId="5A81BB55" w14:textId="7A1EDEE0" w:rsidR="006B10FB" w:rsidRDefault="006B10FB">
            <w:r>
              <w:t>8:30 h</w:t>
            </w:r>
          </w:p>
        </w:tc>
      </w:tr>
      <w:tr w:rsidR="006B10FB" w14:paraId="00A96ABA" w14:textId="77777777" w:rsidTr="006B10FB">
        <w:tc>
          <w:tcPr>
            <w:tcW w:w="3020" w:type="dxa"/>
          </w:tcPr>
          <w:p w14:paraId="1F09AE55" w14:textId="18CE7304" w:rsidR="006B10FB" w:rsidRDefault="006B10FB">
            <w:r>
              <w:t>L. B. H.</w:t>
            </w:r>
          </w:p>
        </w:tc>
        <w:tc>
          <w:tcPr>
            <w:tcW w:w="3021" w:type="dxa"/>
          </w:tcPr>
          <w:p w14:paraId="5171B736" w14:textId="1C15A72D" w:rsidR="006B10FB" w:rsidRDefault="006B10FB">
            <w:r>
              <w:t>03.10.2023.</w:t>
            </w:r>
          </w:p>
        </w:tc>
        <w:tc>
          <w:tcPr>
            <w:tcW w:w="3021" w:type="dxa"/>
          </w:tcPr>
          <w:p w14:paraId="128E85A3" w14:textId="2F6EA047" w:rsidR="006B10FB" w:rsidRDefault="006B10FB">
            <w:r>
              <w:t>8:45 h</w:t>
            </w:r>
          </w:p>
        </w:tc>
      </w:tr>
      <w:tr w:rsidR="006B10FB" w14:paraId="1754C5F9" w14:textId="77777777" w:rsidTr="006B10FB">
        <w:tc>
          <w:tcPr>
            <w:tcW w:w="3020" w:type="dxa"/>
          </w:tcPr>
          <w:p w14:paraId="7E7010FF" w14:textId="7C97D678" w:rsidR="006B10FB" w:rsidRDefault="006B10FB">
            <w:r>
              <w:t xml:space="preserve">N. R. </w:t>
            </w:r>
          </w:p>
        </w:tc>
        <w:tc>
          <w:tcPr>
            <w:tcW w:w="3021" w:type="dxa"/>
          </w:tcPr>
          <w:p w14:paraId="2C490604" w14:textId="05BB17F5" w:rsidR="006B10FB" w:rsidRDefault="006B10FB">
            <w:r>
              <w:t>03.10.2023.</w:t>
            </w:r>
          </w:p>
        </w:tc>
        <w:tc>
          <w:tcPr>
            <w:tcW w:w="3021" w:type="dxa"/>
          </w:tcPr>
          <w:p w14:paraId="0878A4BE" w14:textId="368DE02D" w:rsidR="006B10FB" w:rsidRDefault="006B10FB">
            <w:r>
              <w:t>9:00 h</w:t>
            </w:r>
          </w:p>
        </w:tc>
      </w:tr>
    </w:tbl>
    <w:p w14:paraId="6EBD922E" w14:textId="77777777" w:rsidR="00DE753E" w:rsidRDefault="00DE753E"/>
    <w:sectPr w:rsidR="00DE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58DB" w14:textId="77777777" w:rsidR="00BE24A3" w:rsidRDefault="00BE24A3" w:rsidP="006B10FB">
      <w:pPr>
        <w:spacing w:after="0" w:line="240" w:lineRule="auto"/>
      </w:pPr>
      <w:r>
        <w:separator/>
      </w:r>
    </w:p>
  </w:endnote>
  <w:endnote w:type="continuationSeparator" w:id="0">
    <w:p w14:paraId="5A38DA93" w14:textId="77777777" w:rsidR="00BE24A3" w:rsidRDefault="00BE24A3" w:rsidP="006B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F561" w14:textId="77777777" w:rsidR="00BE24A3" w:rsidRDefault="00BE24A3" w:rsidP="006B10FB">
      <w:pPr>
        <w:spacing w:after="0" w:line="240" w:lineRule="auto"/>
      </w:pPr>
      <w:r>
        <w:separator/>
      </w:r>
    </w:p>
  </w:footnote>
  <w:footnote w:type="continuationSeparator" w:id="0">
    <w:p w14:paraId="30C35DE6" w14:textId="77777777" w:rsidR="00BE24A3" w:rsidRDefault="00BE24A3" w:rsidP="006B1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FB"/>
    <w:rsid w:val="000F70AA"/>
    <w:rsid w:val="003820C3"/>
    <w:rsid w:val="003B627C"/>
    <w:rsid w:val="004A28DA"/>
    <w:rsid w:val="006B10FB"/>
    <w:rsid w:val="00BE24A3"/>
    <w:rsid w:val="00CE3CE5"/>
    <w:rsid w:val="00D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BE43"/>
  <w15:chartTrackingRefBased/>
  <w15:docId w15:val="{1F669760-3CDD-414F-B38A-15B37C26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10FB"/>
  </w:style>
  <w:style w:type="paragraph" w:styleId="Podnoje">
    <w:name w:val="footer"/>
    <w:basedOn w:val="Normal"/>
    <w:link w:val="PodnojeChar"/>
    <w:uiPriority w:val="99"/>
    <w:unhideWhenUsed/>
    <w:rsid w:val="006B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Caratan</dc:creator>
  <cp:keywords/>
  <dc:description/>
  <cp:lastModifiedBy>Anja Jambrešić</cp:lastModifiedBy>
  <cp:revision>2</cp:revision>
  <dcterms:created xsi:type="dcterms:W3CDTF">2023-09-29T14:01:00Z</dcterms:created>
  <dcterms:modified xsi:type="dcterms:W3CDTF">2023-09-29T14:01:00Z</dcterms:modified>
</cp:coreProperties>
</file>