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7" w:rsidRDefault="00187AD7" w:rsidP="00187AD7">
      <w:pPr>
        <w:ind w:left="7788"/>
        <w:jc w:val="right"/>
        <w:rPr>
          <w:rFonts w:ascii="Times New Roman" w:eastAsiaTheme="minorHAnsi" w:hAnsi="Times New Roman" w:cs="Times New Roman"/>
          <w:b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u w:val="single"/>
          <w:lang w:eastAsia="en-US"/>
        </w:rPr>
        <w:t>Prilog 4</w:t>
      </w:r>
    </w:p>
    <w:p w:rsidR="00187AD7" w:rsidRPr="00E7216E" w:rsidRDefault="00187AD7" w:rsidP="005B3574">
      <w:pPr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187AD7" w:rsidRPr="00E7216E" w:rsidRDefault="00187AD7" w:rsidP="00187AD7">
      <w:pPr>
        <w:rPr>
          <w:rFonts w:eastAsiaTheme="minorHAnsi"/>
          <w:lang w:eastAsia="en-US"/>
        </w:rPr>
      </w:pPr>
    </w:p>
    <w:p w:rsidR="005B3574" w:rsidRDefault="00187AD7" w:rsidP="00187AD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21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IZJAVA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187AD7" w:rsidRPr="00E7216E" w:rsidRDefault="00187AD7" w:rsidP="005B3574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 </w:t>
      </w:r>
      <w:r w:rsidR="005B35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jamstvu za kvalitetu is</w:t>
      </w:r>
      <w:r w:rsidR="00A25D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poručenog vozila i otklanjanju</w:t>
      </w:r>
      <w:r w:rsidR="005B35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nedostataka u jamstvenom roku </w:t>
      </w:r>
    </w:p>
    <w:p w:rsidR="00187AD7" w:rsidRPr="00E7216E" w:rsidRDefault="00187AD7" w:rsidP="00187A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7AD7" w:rsidRPr="00E7216E" w:rsidRDefault="00187AD7" w:rsidP="00187A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</w:t>
      </w:r>
      <w:r w:rsidR="005B3574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 izjavljujem</w:t>
      </w:r>
      <w:r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</w:t>
      </w:r>
      <w:r w:rsidR="00A25D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87AD7" w:rsidRPr="00E7216E" w:rsidRDefault="00187AD7" w:rsidP="00187AD7">
      <w:pPr>
        <w:ind w:left="708" w:firstLine="708"/>
        <w:rPr>
          <w:rFonts w:ascii="Times New Roman" w:eastAsiaTheme="minorHAnsi" w:hAnsi="Times New Roman" w:cs="Times New Roman"/>
          <w:color w:val="808080" w:themeColor="background1" w:themeShade="80"/>
          <w:sz w:val="24"/>
          <w:szCs w:val="24"/>
          <w:lang w:eastAsia="en-US"/>
        </w:rPr>
      </w:pPr>
      <w:r w:rsidRPr="00E7216E">
        <w:rPr>
          <w:rFonts w:ascii="Times New Roman" w:eastAsiaTheme="minorHAnsi" w:hAnsi="Times New Roman" w:cs="Times New Roman"/>
          <w:color w:val="808080" w:themeColor="background1" w:themeShade="80"/>
          <w:sz w:val="24"/>
          <w:szCs w:val="24"/>
          <w:lang w:eastAsia="en-US"/>
        </w:rPr>
        <w:t>(ponuditelj, sjedište, OIB)</w:t>
      </w:r>
    </w:p>
    <w:p w:rsidR="00187AD7" w:rsidRPr="00E7216E" w:rsidRDefault="00187AD7" w:rsidP="00187AD7">
      <w:pPr>
        <w:spacing w:line="60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3574" w:rsidRDefault="00A25D16" w:rsidP="00187AD7">
      <w:pPr>
        <w:spacing w:line="60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 </w:t>
      </w:r>
      <w:bookmarkStart w:id="0" w:name="_GoBack"/>
      <w:bookmarkEnd w:id="0"/>
      <w:r w:rsidR="00187AD7"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ponuđeno </w:t>
      </w:r>
      <w:r w:rsidR="00187AD7" w:rsidRPr="005B35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električno vozilo ________________________________________  koje nudim u postupku nabave </w:t>
      </w:r>
      <w:r w:rsidR="00187AD7" w:rsidRPr="005B35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Vozilo za osobe s invaliditetom</w:t>
      </w:r>
      <w:r w:rsidR="00187AD7" w:rsidRPr="005B35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moguće održavati u RH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87AD7" w:rsidRPr="00E7216E" w:rsidRDefault="00A25D16" w:rsidP="00187AD7">
      <w:pPr>
        <w:spacing w:line="60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5B35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ajem garanciju na minimalno _____ mjeseca te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izjavljujem</w:t>
      </w:r>
      <w:r w:rsidR="00187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 su rezervni dijelovi i servis dostupni te da će uz redovito održavanje vozilo moći biti korišteno duže od ____ godina od dana isporuke.</w:t>
      </w:r>
    </w:p>
    <w:p w:rsidR="00187AD7" w:rsidRPr="00E7216E" w:rsidRDefault="00187AD7" w:rsidP="00187A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>U __________________, ________________  2019. god.</w:t>
      </w:r>
      <w:r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187AD7" w:rsidRPr="00E7216E" w:rsidRDefault="00187AD7" w:rsidP="00187A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7216E">
        <w:rPr>
          <w:rFonts w:ascii="Times New Roman" w:eastAsiaTheme="minorHAnsi" w:hAnsi="Times New Roman" w:cs="Times New Roman"/>
          <w:color w:val="808080" w:themeColor="background1" w:themeShade="80"/>
          <w:sz w:val="24"/>
          <w:szCs w:val="24"/>
          <w:lang w:eastAsia="en-US"/>
        </w:rPr>
        <w:t xml:space="preserve"> (mjesto)                          (datum)</w:t>
      </w:r>
    </w:p>
    <w:p w:rsidR="00187AD7" w:rsidRPr="00E7216E" w:rsidRDefault="00187AD7" w:rsidP="00187A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7AD7" w:rsidRDefault="00187AD7" w:rsidP="00187A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7AD7" w:rsidRPr="00E7216E" w:rsidRDefault="00187AD7" w:rsidP="00187AD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7AD7" w:rsidRPr="00E7216E" w:rsidRDefault="00187AD7" w:rsidP="00187AD7">
      <w:pPr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E721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21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PONUDITELJA:</w:t>
      </w:r>
      <w:r w:rsidRPr="00E721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721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E721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187AD7" w:rsidRPr="00E7216E" w:rsidRDefault="00187AD7" w:rsidP="00187AD7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21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________________________________</w:t>
      </w:r>
    </w:p>
    <w:p w:rsidR="00187AD7" w:rsidRPr="00DD0DAA" w:rsidRDefault="00187AD7" w:rsidP="00DD0DAA">
      <w:pPr>
        <w:jc w:val="right"/>
        <w:rPr>
          <w:rFonts w:eastAsiaTheme="minorHAnsi"/>
          <w:lang w:eastAsia="en-US"/>
        </w:rPr>
      </w:pPr>
      <w:r w:rsidRPr="00E7216E">
        <w:rPr>
          <w:rFonts w:eastAsiaTheme="minorHAnsi"/>
          <w:lang w:eastAsia="en-US"/>
        </w:rPr>
        <w:t xml:space="preserve">             </w:t>
      </w:r>
      <w:r w:rsidRPr="00E7216E">
        <w:rPr>
          <w:rFonts w:eastAsiaTheme="minorHAnsi"/>
          <w:lang w:eastAsia="en-US"/>
        </w:rPr>
        <w:tab/>
      </w:r>
      <w:r w:rsidRPr="00E7216E">
        <w:rPr>
          <w:rFonts w:eastAsiaTheme="minorHAnsi"/>
          <w:color w:val="808080" w:themeColor="background1" w:themeShade="80"/>
          <w:lang w:eastAsia="en-US"/>
        </w:rPr>
        <w:t xml:space="preserve">                                                                        (pečat i potpis ovlaštene osobe)</w:t>
      </w:r>
      <w:r w:rsidRPr="00E7216E">
        <w:rPr>
          <w:rFonts w:eastAsiaTheme="minorHAnsi"/>
          <w:lang w:eastAsia="en-US"/>
        </w:rPr>
        <w:tab/>
      </w:r>
    </w:p>
    <w:sectPr w:rsidR="00187AD7" w:rsidRPr="00DD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7"/>
    <w:rsid w:val="00187AD7"/>
    <w:rsid w:val="003608F8"/>
    <w:rsid w:val="005B3574"/>
    <w:rsid w:val="008E4623"/>
    <w:rsid w:val="00A25D16"/>
    <w:rsid w:val="00DD0DAA"/>
    <w:rsid w:val="00E4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D7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AA"/>
    <w:rPr>
      <w:rFonts w:ascii="Segoe UI" w:eastAsiaTheme="minorEastAsia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D7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A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Ambrožić</dc:creator>
  <cp:lastModifiedBy>Marija</cp:lastModifiedBy>
  <cp:revision>2</cp:revision>
  <cp:lastPrinted>2019-11-22T10:57:00Z</cp:lastPrinted>
  <dcterms:created xsi:type="dcterms:W3CDTF">2019-11-22T13:15:00Z</dcterms:created>
  <dcterms:modified xsi:type="dcterms:W3CDTF">2019-11-22T13:15:00Z</dcterms:modified>
</cp:coreProperties>
</file>